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0845" w:rsidRDefault="009F0845" w:rsidP="009F084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УНИВЕРЗИТЕТ “СВ. КИРИЛ И МЕТОДИЈ“</w:t>
      </w:r>
    </w:p>
    <w:p w:rsidR="009F0845" w:rsidRPr="009E29C1" w:rsidRDefault="009F0845" w:rsidP="009F084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9F0845" w:rsidRPr="00C568A9" w:rsidRDefault="009F0845" w:rsidP="009F084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9F0845" w:rsidRPr="009F0845" w:rsidRDefault="009F0845" w:rsidP="009F0845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9F0845" w:rsidRPr="009F0845" w:rsidRDefault="009F0845" w:rsidP="009F0845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 w:rsidRPr="009F0845">
        <w:rPr>
          <w:b/>
          <w:sz w:val="24"/>
          <w:szCs w:val="24"/>
        </w:rPr>
        <w:t xml:space="preserve"> 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9F0845" w:rsidRDefault="009F0845" w:rsidP="009F0845">
      <w:pPr>
        <w:spacing w:line="240" w:lineRule="auto"/>
        <w:jc w:val="both"/>
        <w:rPr>
          <w:sz w:val="24"/>
          <w:szCs w:val="24"/>
        </w:rPr>
      </w:pPr>
      <w:r w:rsidRPr="009F0845">
        <w:rPr>
          <w:b/>
          <w:sz w:val="28"/>
          <w:szCs w:val="28"/>
          <w:lang w:val="mk-MK"/>
        </w:rPr>
        <w:t>Амфитеатар 1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F0845" w:rsidRDefault="009F0845" w:rsidP="009F084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F0845" w:rsidRDefault="009F0845" w:rsidP="009F08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9F0845">
        <w:tc>
          <w:tcPr>
            <w:tcW w:w="985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56429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56554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56859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57120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57153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57183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57276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57515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58081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58145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58224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58260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58266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58434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58542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58559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58606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58621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58689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58722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58723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58766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58812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58817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58897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58960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59227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59256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F0845" w:rsidRDefault="009F0845"/>
    <w:p w:rsidR="009F0845" w:rsidRDefault="009F0845"/>
    <w:p w:rsidR="009F0845" w:rsidRDefault="009F0845" w:rsidP="009F084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F0845" w:rsidRPr="009E29C1" w:rsidRDefault="009F0845" w:rsidP="009F084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9F0845" w:rsidRPr="00C568A9" w:rsidRDefault="009F0845" w:rsidP="009F084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9F0845" w:rsidRPr="009F0845" w:rsidRDefault="009F0845" w:rsidP="009F0845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9F0845" w:rsidRPr="009F0845" w:rsidRDefault="009F0845" w:rsidP="009F0845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 w:rsidRPr="009F0845">
        <w:rPr>
          <w:b/>
          <w:sz w:val="24"/>
          <w:szCs w:val="24"/>
        </w:rPr>
        <w:t xml:space="preserve"> 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9F0845" w:rsidRDefault="009F0845" w:rsidP="009F0845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mk-MK"/>
        </w:rPr>
        <w:t>Амфитеатар 3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F0845" w:rsidRDefault="009F0845" w:rsidP="009F084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F0845" w:rsidRDefault="009F0845" w:rsidP="009F08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9F0845">
        <w:tc>
          <w:tcPr>
            <w:tcW w:w="985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59274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59352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59371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59373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59407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59427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59479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59557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59559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59631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59646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59712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59755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59809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59816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59834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59862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59888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59928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59954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59974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59976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60091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60133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60204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60269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60297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60300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60386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9F0845" w:rsidRDefault="009F0845"/>
    <w:p w:rsidR="009F0845" w:rsidRDefault="009F0845"/>
    <w:p w:rsidR="009F0845" w:rsidRDefault="009F0845" w:rsidP="009F084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9F0845" w:rsidRPr="009E29C1" w:rsidRDefault="009F0845" w:rsidP="009F0845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9F0845" w:rsidRPr="00C568A9" w:rsidRDefault="009F0845" w:rsidP="009F0845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9F0845" w:rsidRPr="009F0845" w:rsidRDefault="009F0845" w:rsidP="009F0845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9F0845" w:rsidRPr="009F0845" w:rsidRDefault="009F0845" w:rsidP="009F0845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 w:rsidRPr="009F0845">
        <w:rPr>
          <w:b/>
          <w:sz w:val="24"/>
          <w:szCs w:val="24"/>
        </w:rPr>
        <w:t xml:space="preserve"> 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9F0845" w:rsidRDefault="009F0845" w:rsidP="009F0845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mk-MK"/>
        </w:rPr>
        <w:t>Амфитеатар 3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9F0845" w:rsidRDefault="009F0845" w:rsidP="009F0845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9F0845" w:rsidRDefault="009F0845" w:rsidP="009F0845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9F0845">
        <w:tc>
          <w:tcPr>
            <w:tcW w:w="985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60412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60470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60507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60526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60534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60545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60619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60640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60693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60695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60816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60820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60859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60881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60882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60905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60940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60967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60994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61009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61067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61069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61071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61091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61113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FD7727" w:rsidRDefault="00FD7727"/>
    <w:p w:rsidR="00FD7727" w:rsidRDefault="00FD7727"/>
    <w:p w:rsidR="00FD7727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FD7727" w:rsidRPr="009E29C1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FD7727" w:rsidRPr="00C568A9" w:rsidRDefault="00FD7727" w:rsidP="00FD7727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 w:rsidRPr="009F0845">
        <w:rPr>
          <w:b/>
          <w:sz w:val="24"/>
          <w:szCs w:val="24"/>
        </w:rPr>
        <w:t xml:space="preserve"> 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mk-MK"/>
        </w:rPr>
        <w:t xml:space="preserve">Предавалнаа  1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B25B73">
        <w:tc>
          <w:tcPr>
            <w:tcW w:w="985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61115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61172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61185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61192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61218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61280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61292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61293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61386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61392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61409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61411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FD7727" w:rsidRDefault="00FD7727"/>
    <w:p w:rsidR="00FD7727" w:rsidRDefault="00FD7727"/>
    <w:p w:rsidR="00FD7727" w:rsidRDefault="00FD7727"/>
    <w:p w:rsidR="00FD7727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FD7727" w:rsidRPr="009E29C1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FD7727" w:rsidRPr="00C568A9" w:rsidRDefault="00FD7727" w:rsidP="00FD7727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 w:rsidRPr="009F0845">
        <w:rPr>
          <w:b/>
          <w:sz w:val="24"/>
          <w:szCs w:val="24"/>
        </w:rPr>
        <w:t xml:space="preserve"> 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mk-MK"/>
        </w:rPr>
        <w:t xml:space="preserve">Предавалнаа  3 </w:t>
      </w:r>
      <w:r w:rsidRPr="009F0845">
        <w:rPr>
          <w:sz w:val="24"/>
          <w:szCs w:val="24"/>
        </w:rPr>
        <w:tab/>
      </w:r>
      <w:r>
        <w:rPr>
          <w:b/>
          <w:sz w:val="28"/>
          <w:szCs w:val="28"/>
          <w:lang w:val="mk-MK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B25B73">
        <w:tc>
          <w:tcPr>
            <w:tcW w:w="985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61496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61500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61549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61560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61591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61593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61596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61618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61619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61650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61673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61674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61675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61677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61689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61696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61699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61700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61701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61716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FD7727" w:rsidRDefault="00FD7727"/>
    <w:p w:rsidR="00FD7727" w:rsidRDefault="00FD7727"/>
    <w:p w:rsidR="00FD7727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FD7727" w:rsidRPr="009E29C1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FD7727" w:rsidRPr="00C568A9" w:rsidRDefault="00FD7727" w:rsidP="00FD7727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 w:rsidRPr="009F0845">
        <w:rPr>
          <w:b/>
          <w:sz w:val="24"/>
          <w:szCs w:val="24"/>
        </w:rPr>
        <w:t xml:space="preserve"> 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>9,00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mk-MK"/>
        </w:rPr>
        <w:t>Предавалнаа  5</w:t>
      </w:r>
      <w:r w:rsidRPr="009F0845">
        <w:rPr>
          <w:sz w:val="24"/>
          <w:szCs w:val="24"/>
        </w:rPr>
        <w:tab/>
      </w:r>
      <w:r>
        <w:rPr>
          <w:b/>
          <w:sz w:val="28"/>
          <w:szCs w:val="28"/>
          <w:lang w:val="mk-MK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B25B73">
        <w:tc>
          <w:tcPr>
            <w:tcW w:w="985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61727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61745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61752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61754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61756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61758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61759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61767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61781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61790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61793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61797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61823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FD7727" w:rsidRDefault="00FD7727"/>
    <w:p w:rsidR="00FD7727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FD7727" w:rsidRPr="009E29C1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FD7727" w:rsidRPr="00C568A9" w:rsidRDefault="00FD7727" w:rsidP="00FD7727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12</w:t>
      </w:r>
      <w:r w:rsidRPr="009F0845">
        <w:rPr>
          <w:b/>
          <w:sz w:val="24"/>
          <w:szCs w:val="24"/>
          <w:lang w:val="mk-MK"/>
        </w:rPr>
        <w:t>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>
        <w:rPr>
          <w:b/>
          <w:sz w:val="24"/>
          <w:szCs w:val="24"/>
        </w:rPr>
        <w:t xml:space="preserve">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12</w:t>
      </w:r>
      <w:r w:rsidRPr="009F0845">
        <w:rPr>
          <w:b/>
          <w:sz w:val="24"/>
          <w:szCs w:val="24"/>
          <w:lang w:val="mk-MK"/>
        </w:rPr>
        <w:t>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mk-MK"/>
        </w:rPr>
        <w:t>Амитеатар 1</w:t>
      </w:r>
      <w:r w:rsidRPr="009F0845">
        <w:rPr>
          <w:sz w:val="24"/>
          <w:szCs w:val="24"/>
        </w:rPr>
        <w:tab/>
      </w:r>
      <w:r>
        <w:rPr>
          <w:b/>
          <w:sz w:val="28"/>
          <w:szCs w:val="28"/>
          <w:lang w:val="mk-MK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B25B73">
        <w:tc>
          <w:tcPr>
            <w:tcW w:w="985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61830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61838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61842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61846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61851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61920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61921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61939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61948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61957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61961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62040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62041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62068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62076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62078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62092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62112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62117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62122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62124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</w:tbl>
    <w:p w:rsidR="00FD7727" w:rsidRDefault="00FD7727"/>
    <w:p w:rsidR="00FD7727" w:rsidRDefault="00FD7727"/>
    <w:p w:rsidR="00FD7727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lastRenderedPageBreak/>
        <w:t>УНИВЕРЗИТЕТ “СВ. КИРИЛ И МЕТОДИЈ“</w:t>
      </w:r>
    </w:p>
    <w:p w:rsidR="00FD7727" w:rsidRPr="009E29C1" w:rsidRDefault="00FD7727" w:rsidP="00FD7727">
      <w:pPr>
        <w:spacing w:line="240" w:lineRule="auto"/>
        <w:jc w:val="center"/>
        <w:rPr>
          <w:sz w:val="28"/>
          <w:szCs w:val="28"/>
          <w:lang w:val="mk-MK"/>
        </w:rPr>
      </w:pPr>
      <w:r>
        <w:rPr>
          <w:sz w:val="28"/>
          <w:szCs w:val="28"/>
          <w:lang w:val="mk-MK"/>
        </w:rPr>
        <w:t>ЕКОНОМСКИ ФАКУЛТЕТ – СКОПЈЕ</w:t>
      </w:r>
    </w:p>
    <w:p w:rsidR="00FD7727" w:rsidRPr="00C568A9" w:rsidRDefault="00FD7727" w:rsidP="00FD7727">
      <w:pPr>
        <w:spacing w:line="240" w:lineRule="auto"/>
        <w:jc w:val="both"/>
        <w:rPr>
          <w:b/>
          <w:sz w:val="24"/>
          <w:szCs w:val="24"/>
          <w:lang w:val="mk-MK"/>
        </w:rPr>
      </w:pPr>
      <w:r>
        <w:rPr>
          <w:sz w:val="24"/>
          <w:szCs w:val="24"/>
          <w:lang w:val="mk-MK"/>
        </w:rPr>
        <w:t>Професор</w:t>
      </w:r>
      <w:r>
        <w:rPr>
          <w:sz w:val="24"/>
          <w:szCs w:val="24"/>
        </w:rPr>
        <w:t xml:space="preserve">: </w:t>
      </w:r>
      <w:r w:rsidRPr="001605EA">
        <w:rPr>
          <w:b/>
          <w:sz w:val="24"/>
          <w:szCs w:val="24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Игор</w:t>
      </w:r>
      <w:proofErr w:type="spellEnd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9F084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Ивановски</w:t>
      </w:r>
      <w:proofErr w:type="spellEnd"/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 </w:t>
      </w:r>
      <w:r w:rsidRPr="009F0845">
        <w:rPr>
          <w:b/>
          <w:sz w:val="24"/>
          <w:szCs w:val="24"/>
          <w:lang w:val="mk-MK"/>
        </w:rPr>
        <w:t>18.</w:t>
      </w:r>
      <w:r w:rsidRPr="009F0845">
        <w:rPr>
          <w:b/>
          <w:sz w:val="24"/>
          <w:szCs w:val="24"/>
        </w:rPr>
        <w:t>08.</w:t>
      </w:r>
      <w:r w:rsidRPr="009F0845">
        <w:rPr>
          <w:b/>
          <w:sz w:val="24"/>
          <w:szCs w:val="24"/>
          <w:lang w:val="mk-MK"/>
        </w:rPr>
        <w:t>2020</w:t>
      </w:r>
      <w:r w:rsidRPr="009F0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 xml:space="preserve">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12</w:t>
      </w:r>
      <w:r w:rsidRPr="009F0845">
        <w:rPr>
          <w:b/>
          <w:sz w:val="24"/>
          <w:szCs w:val="24"/>
          <w:lang w:val="mk-MK"/>
        </w:rPr>
        <w:t>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</w:p>
    <w:p w:rsidR="00FD7727" w:rsidRPr="009F0845" w:rsidRDefault="00FD7727" w:rsidP="00FD7727">
      <w:pPr>
        <w:spacing w:line="240" w:lineRule="auto"/>
        <w:jc w:val="both"/>
        <w:rPr>
          <w:sz w:val="24"/>
          <w:szCs w:val="24"/>
        </w:rPr>
      </w:pPr>
      <w:r w:rsidRPr="009F0845">
        <w:rPr>
          <w:sz w:val="24"/>
          <w:szCs w:val="24"/>
          <w:lang w:val="mk-MK"/>
        </w:rPr>
        <w:t>Датум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 w:rsidRPr="009F0845">
        <w:rPr>
          <w:b/>
          <w:sz w:val="24"/>
          <w:szCs w:val="24"/>
          <w:lang w:val="mk-MK"/>
        </w:rPr>
        <w:t xml:space="preserve"> 03.09.2020</w:t>
      </w:r>
      <w:r>
        <w:rPr>
          <w:b/>
          <w:sz w:val="24"/>
          <w:szCs w:val="24"/>
        </w:rPr>
        <w:t xml:space="preserve">  </w:t>
      </w:r>
      <w:r w:rsidRPr="009F0845">
        <w:rPr>
          <w:sz w:val="24"/>
          <w:szCs w:val="24"/>
          <w:lang w:val="mk-MK"/>
        </w:rPr>
        <w:t>Час</w:t>
      </w:r>
      <w:r w:rsidRPr="009F0845">
        <w:rPr>
          <w:sz w:val="24"/>
          <w:szCs w:val="24"/>
        </w:rPr>
        <w:t xml:space="preserve">: </w:t>
      </w:r>
      <w:r w:rsidRPr="009F0845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mk-MK"/>
        </w:rPr>
        <w:t>12</w:t>
      </w:r>
      <w:r w:rsidRPr="009F0845">
        <w:rPr>
          <w:b/>
          <w:sz w:val="24"/>
          <w:szCs w:val="24"/>
          <w:lang w:val="mk-MK"/>
        </w:rPr>
        <w:t>,00</w:t>
      </w:r>
      <w:r w:rsidRPr="009F0845">
        <w:rPr>
          <w:b/>
          <w:sz w:val="24"/>
          <w:szCs w:val="24"/>
        </w:rPr>
        <w:t xml:space="preserve">                 </w:t>
      </w:r>
      <w:r w:rsidRPr="009F0845">
        <w:rPr>
          <w:sz w:val="24"/>
          <w:szCs w:val="24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b/>
          <w:sz w:val="28"/>
          <w:szCs w:val="28"/>
          <w:lang w:val="mk-MK"/>
        </w:rPr>
        <w:t>Амитеатар 3</w:t>
      </w:r>
      <w:r w:rsidRPr="009F0845">
        <w:rPr>
          <w:sz w:val="24"/>
          <w:szCs w:val="24"/>
        </w:rPr>
        <w:tab/>
      </w:r>
      <w:r>
        <w:rPr>
          <w:b/>
          <w:sz w:val="28"/>
          <w:szCs w:val="28"/>
          <w:lang w:val="mk-MK"/>
        </w:rPr>
        <w:t xml:space="preserve"> </w:t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 w:rsidRPr="009F0845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1F2737">
        <w:rPr>
          <w:b/>
          <w:sz w:val="24"/>
          <w:szCs w:val="24"/>
        </w:rPr>
        <w:t xml:space="preserve"> </w:t>
      </w:r>
    </w:p>
    <w:p w:rsidR="00FD7727" w:rsidRDefault="00FD7727" w:rsidP="00FD7727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  <w:lang w:val="mk-MK"/>
        </w:rPr>
        <w:t>И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З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В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Е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Ш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Т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А</w:t>
      </w:r>
      <w:r>
        <w:rPr>
          <w:sz w:val="32"/>
          <w:szCs w:val="32"/>
        </w:rPr>
        <w:t xml:space="preserve"> </w:t>
      </w:r>
      <w:r>
        <w:rPr>
          <w:sz w:val="32"/>
          <w:szCs w:val="32"/>
          <w:lang w:val="mk-MK"/>
        </w:rPr>
        <w:t>Ј</w:t>
      </w:r>
    </w:p>
    <w:p w:rsidR="00FD7727" w:rsidRDefault="00FD7727" w:rsidP="00FD7727">
      <w:pPr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  <w:lang w:val="mk-MK"/>
        </w:rPr>
        <w:t>Студентите наведени во овој извештај полагаа Писмено-Устен испит на Економски факултет во Скопје по предметот</w:t>
      </w:r>
      <w:r w:rsidRPr="00B8769E">
        <w:rPr>
          <w:rFonts w:ascii="Arial" w:hAnsi="Arial" w:cs="Arial"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Математика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за</w:t>
      </w:r>
      <w:proofErr w:type="spellEnd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 xml:space="preserve"> </w:t>
      </w:r>
      <w:proofErr w:type="spellStart"/>
      <w:r w:rsidRPr="00AE05F5">
        <w:rPr>
          <w:rFonts w:ascii="Arial" w:hAnsi="Arial" w:cs="Arial"/>
          <w:b/>
          <w:color w:val="333333"/>
          <w:sz w:val="21"/>
          <w:szCs w:val="21"/>
          <w:shd w:val="clear" w:color="auto" w:fill="F5F5F5"/>
        </w:rPr>
        <w:t>економисти</w:t>
      </w:r>
      <w:proofErr w:type="spellEnd"/>
      <w:r>
        <w:rPr>
          <w:rFonts w:ascii="Arial" w:hAnsi="Arial" w:cs="Arial"/>
          <w:b/>
          <w:color w:val="333333"/>
          <w:sz w:val="21"/>
          <w:szCs w:val="21"/>
          <w:shd w:val="clear" w:color="auto" w:fill="F5F5F5"/>
          <w:lang w:val="mk-MK"/>
        </w:rPr>
        <w:t xml:space="preserve">  </w:t>
      </w:r>
      <w:r w:rsidRPr="00AE05F5">
        <w:rPr>
          <w:b/>
          <w:sz w:val="24"/>
          <w:szCs w:val="24"/>
          <w:lang w:val="mk-MK"/>
        </w:rPr>
        <w:t>и</w:t>
      </w:r>
      <w:r>
        <w:rPr>
          <w:sz w:val="24"/>
          <w:szCs w:val="24"/>
          <w:lang w:val="mk-MK"/>
        </w:rPr>
        <w:t xml:space="preserve"> го постигнале следниот успех</w:t>
      </w:r>
      <w:r>
        <w:rPr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985"/>
        <w:gridCol w:w="1034"/>
        <w:gridCol w:w="1190"/>
        <w:gridCol w:w="1190"/>
        <w:gridCol w:w="1406"/>
      </w:tblGrid>
      <w:tr w:rsidR="00747F12" w:rsidRPr="00BE4161" w:rsidTr="00B25B73">
        <w:tc>
          <w:tcPr>
            <w:tcW w:w="985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Р.Бр</w:t>
            </w:r>
            <w:proofErr w:type="spellEnd"/>
          </w:p>
        </w:tc>
        <w:tc>
          <w:tcPr>
            <w:tcW w:w="1034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Индекс</w:t>
            </w:r>
            <w:proofErr w:type="spellEnd"/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Статус</w:t>
            </w:r>
            <w:proofErr w:type="spellEnd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 xml:space="preserve"> (Р/В)</w:t>
            </w:r>
          </w:p>
        </w:tc>
        <w:tc>
          <w:tcPr>
            <w:tcW w:w="1190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Успех</w:t>
            </w:r>
            <w:proofErr w:type="spellEnd"/>
          </w:p>
        </w:tc>
        <w:tc>
          <w:tcPr>
            <w:tcW w:w="1406" w:type="dxa"/>
            <w:vAlign w:val="center"/>
          </w:tcPr>
          <w:p w:rsidR="00747F12" w:rsidRPr="00BE4161" w:rsidRDefault="00747F12" w:rsidP="00B25B7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E4161">
              <w:rPr>
                <w:rFonts w:ascii="Times New Roman" w:hAnsi="Times New Roman"/>
                <w:b/>
                <w:sz w:val="24"/>
                <w:szCs w:val="24"/>
              </w:rPr>
              <w:t>Забелешка</w:t>
            </w:r>
            <w:proofErr w:type="spellEnd"/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62125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62143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62144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62162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62166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62179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62205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62207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9F084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9F0845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</w:tc>
      </w:tr>
      <w:tr w:rsidR="00747F12" w:rsidRPr="009F0845" w:rsidTr="009F0845"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747F12">
            <w:pPr>
              <w:pStyle w:val="ListParagraph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747F12" w:rsidRDefault="00747F12" w:rsidP="0074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47F12">
              <w:rPr>
                <w:rFonts w:ascii="Times New Roman" w:hAnsi="Times New Roman"/>
                <w:b/>
                <w:sz w:val="24"/>
                <w:szCs w:val="24"/>
              </w:rPr>
              <w:t>53337</w:t>
            </w: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74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74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7F12" w:rsidRPr="009F0845" w:rsidRDefault="00747F12" w:rsidP="00747F1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9F0845" w:rsidRDefault="009F0845" w:rsidP="009F0845">
      <w:pPr>
        <w:spacing w:line="240" w:lineRule="auto"/>
        <w:jc w:val="both"/>
        <w:rPr>
          <w:sz w:val="24"/>
          <w:szCs w:val="24"/>
          <w:lang w:val="mk-MK"/>
        </w:rPr>
      </w:pPr>
    </w:p>
    <w:p w:rsidR="009F0845" w:rsidRDefault="009F0845" w:rsidP="009F0845">
      <w:pPr>
        <w:spacing w:line="240" w:lineRule="auto"/>
        <w:jc w:val="both"/>
        <w:rPr>
          <w:sz w:val="24"/>
          <w:szCs w:val="24"/>
          <w:lang w:val="mk-MK"/>
        </w:rPr>
      </w:pPr>
    </w:p>
    <w:p w:rsidR="009F0845" w:rsidRPr="006476F1" w:rsidRDefault="009F0845" w:rsidP="009F0845">
      <w:pPr>
        <w:spacing w:line="240" w:lineRule="auto"/>
        <w:jc w:val="both"/>
        <w:rPr>
          <w:sz w:val="20"/>
          <w:szCs w:val="20"/>
        </w:rPr>
      </w:pPr>
      <w:r w:rsidRPr="006476F1">
        <w:rPr>
          <w:sz w:val="24"/>
          <w:szCs w:val="24"/>
          <w:lang w:val="mk-MK"/>
        </w:rPr>
        <w:t>Заклучно со реден број</w:t>
      </w:r>
      <w:r w:rsidRPr="006476F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6476F1">
        <w:rPr>
          <w:sz w:val="24"/>
          <w:szCs w:val="24"/>
        </w:rPr>
        <w:t>__________________ (</w:t>
      </w:r>
      <w:r w:rsidRPr="006476F1">
        <w:rPr>
          <w:sz w:val="20"/>
          <w:szCs w:val="20"/>
          <w:lang w:val="mk-MK"/>
        </w:rPr>
        <w:t>со бројк</w:t>
      </w:r>
      <w:r>
        <w:rPr>
          <w:sz w:val="20"/>
          <w:szCs w:val="20"/>
        </w:rPr>
        <w:t>a</w:t>
      </w:r>
      <w:r w:rsidRPr="006476F1">
        <w:rPr>
          <w:sz w:val="20"/>
          <w:szCs w:val="20"/>
          <w:lang w:val="mk-MK"/>
        </w:rPr>
        <w:t xml:space="preserve"> и</w:t>
      </w:r>
      <w:r>
        <w:rPr>
          <w:sz w:val="20"/>
          <w:szCs w:val="20"/>
        </w:rPr>
        <w:t xml:space="preserve"> </w:t>
      </w:r>
      <w:r>
        <w:rPr>
          <w:sz w:val="20"/>
          <w:szCs w:val="20"/>
          <w:lang w:val="mk-MK"/>
        </w:rPr>
        <w:t>со</w:t>
      </w:r>
      <w:r w:rsidRPr="006476F1">
        <w:rPr>
          <w:sz w:val="20"/>
          <w:szCs w:val="20"/>
          <w:lang w:val="mk-MK"/>
        </w:rPr>
        <w:t xml:space="preserve"> букви</w:t>
      </w:r>
      <w:r w:rsidRPr="006476F1">
        <w:rPr>
          <w:sz w:val="20"/>
          <w:szCs w:val="20"/>
        </w:rPr>
        <w:t>)</w:t>
      </w:r>
    </w:p>
    <w:p w:rsidR="009F0845" w:rsidRDefault="009F0845" w:rsidP="009F0845">
      <w:pPr>
        <w:spacing w:line="240" w:lineRule="auto"/>
        <w:jc w:val="both"/>
        <w:rPr>
          <w:b/>
          <w:sz w:val="24"/>
          <w:szCs w:val="24"/>
        </w:rPr>
      </w:pPr>
    </w:p>
    <w:p w:rsidR="009F0845" w:rsidRPr="0022714E" w:rsidRDefault="009F0845" w:rsidP="009F0845">
      <w:pPr>
        <w:spacing w:line="240" w:lineRule="auto"/>
        <w:jc w:val="both"/>
        <w:rPr>
          <w:sz w:val="24"/>
          <w:szCs w:val="24"/>
          <w:lang w:val="mk-MK"/>
        </w:rPr>
      </w:pPr>
      <w:r w:rsidRPr="0022714E">
        <w:rPr>
          <w:sz w:val="24"/>
          <w:szCs w:val="24"/>
          <w:lang w:val="mk-MK"/>
        </w:rPr>
        <w:t>Потпис</w:t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</w:r>
      <w:r>
        <w:rPr>
          <w:sz w:val="24"/>
          <w:szCs w:val="24"/>
          <w:lang w:val="mk-MK"/>
        </w:rPr>
        <w:tab/>
        <w:t>м.п.____________________</w:t>
      </w:r>
    </w:p>
    <w:p w:rsidR="009F0845" w:rsidRDefault="009F0845" w:rsidP="009F0845"/>
    <w:p w:rsidR="00B52288" w:rsidRDefault="00B52288"/>
    <w:sectPr w:rsidR="00B52288" w:rsidSect="009F08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334F"/>
    <w:multiLevelType w:val="hybridMultilevel"/>
    <w:tmpl w:val="163EB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F5D059E"/>
    <w:multiLevelType w:val="hybridMultilevel"/>
    <w:tmpl w:val="50B0D8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45"/>
    <w:rsid w:val="00747F12"/>
    <w:rsid w:val="009F0845"/>
    <w:rsid w:val="00B52288"/>
    <w:rsid w:val="00FD7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6E9B0D-59DC-4696-A39F-08B34CF95B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0845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F08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23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2</cp:revision>
  <dcterms:created xsi:type="dcterms:W3CDTF">2020-08-13T09:12:00Z</dcterms:created>
  <dcterms:modified xsi:type="dcterms:W3CDTF">2020-08-14T23:44:00Z</dcterms:modified>
</cp:coreProperties>
</file>