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8" w:rsidRDefault="00322CD8" w:rsidP="00322CD8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УНИВЕРЗИТЕТ “СВ. КИРИЛ И МЕТОДИЈ“</w:t>
      </w:r>
    </w:p>
    <w:p w:rsidR="00322CD8" w:rsidRPr="009E29C1" w:rsidRDefault="00322CD8" w:rsidP="00322CD8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322CD8" w:rsidRPr="00C568A9" w:rsidRDefault="00322CD8" w:rsidP="00322CD8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 w:rsidRPr="008871AD">
        <w:rPr>
          <w:b/>
          <w:sz w:val="24"/>
          <w:szCs w:val="24"/>
        </w:rPr>
        <w:t xml:space="preserve">:  </w:t>
      </w:r>
      <w:proofErr w:type="spellStart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Александра</w:t>
      </w:r>
      <w:proofErr w:type="spellEnd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Јанеска-Илиев</w:t>
      </w:r>
      <w:proofErr w:type="spellEnd"/>
    </w:p>
    <w:p w:rsidR="00322CD8" w:rsidRPr="001611F4" w:rsidRDefault="00322CD8" w:rsidP="00322CD8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 w:rsidR="00A31F92">
        <w:rPr>
          <w:b/>
          <w:sz w:val="24"/>
          <w:szCs w:val="24"/>
          <w:lang w:val="mk-MK"/>
        </w:rPr>
        <w:t>02</w:t>
      </w:r>
      <w:r>
        <w:rPr>
          <w:b/>
          <w:sz w:val="24"/>
          <w:szCs w:val="24"/>
          <w:lang w:val="mk-MK"/>
        </w:rPr>
        <w:t>.</w:t>
      </w:r>
      <w:r w:rsidR="00A31F92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 w:rsidR="00A31F92">
        <w:rPr>
          <w:b/>
          <w:sz w:val="24"/>
          <w:szCs w:val="24"/>
          <w:lang w:val="mk-MK"/>
        </w:rPr>
        <w:t xml:space="preserve">    Час 14.3</w:t>
      </w:r>
      <w:r>
        <w:rPr>
          <w:b/>
          <w:sz w:val="24"/>
          <w:szCs w:val="24"/>
          <w:lang w:val="mk-MK"/>
        </w:rPr>
        <w:t>0</w:t>
      </w:r>
    </w:p>
    <w:p w:rsidR="00322CD8" w:rsidRDefault="00322CD8" w:rsidP="00322CD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 w:rsidR="00A31F92">
        <w:rPr>
          <w:b/>
          <w:sz w:val="24"/>
          <w:szCs w:val="24"/>
          <w:lang w:val="mk-MK"/>
        </w:rPr>
        <w:t>17</w:t>
      </w:r>
      <w:r>
        <w:rPr>
          <w:b/>
          <w:sz w:val="24"/>
          <w:szCs w:val="24"/>
          <w:lang w:val="mk-MK"/>
        </w:rPr>
        <w:t>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 w:rsidR="00A31F92">
        <w:rPr>
          <w:b/>
          <w:sz w:val="24"/>
          <w:szCs w:val="24"/>
          <w:lang w:val="mk-MK"/>
        </w:rPr>
        <w:t>Час 14.3</w:t>
      </w:r>
      <w:r>
        <w:rPr>
          <w:b/>
          <w:sz w:val="24"/>
          <w:szCs w:val="24"/>
          <w:lang w:val="mk-MK"/>
        </w:rPr>
        <w:t>0</w:t>
      </w:r>
    </w:p>
    <w:p w:rsidR="00322CD8" w:rsidRPr="008871AD" w:rsidRDefault="00A31F92" w:rsidP="00322CD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ЧИТАЛНА ГОРЕН-ДЕЛ</w:t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 w:rsidRPr="001F2737">
        <w:rPr>
          <w:b/>
          <w:sz w:val="24"/>
          <w:szCs w:val="24"/>
        </w:rPr>
        <w:t xml:space="preserve"> </w:t>
      </w:r>
    </w:p>
    <w:p w:rsidR="00322CD8" w:rsidRDefault="00322CD8" w:rsidP="00322CD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322CD8" w:rsidRPr="00DE3647" w:rsidRDefault="00322CD8" w:rsidP="00322CD8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="00A31F92">
        <w:rPr>
          <w:lang w:val="mk-MK"/>
        </w:rPr>
        <w:t xml:space="preserve"> 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Менаџмент</w:t>
      </w:r>
      <w:proofErr w:type="spellEnd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на</w:t>
      </w:r>
      <w:proofErr w:type="spellEnd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мал</w:t>
      </w:r>
      <w:proofErr w:type="spellEnd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A31F92"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 w:rsidR="00A31F92"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8"/>
        <w:gridCol w:w="1138"/>
        <w:gridCol w:w="1125"/>
        <w:gridCol w:w="1090"/>
        <w:gridCol w:w="1406"/>
      </w:tblGrid>
      <w:tr w:rsidR="00C51835" w:rsidRPr="00BE4161" w:rsidTr="00322CD8">
        <w:tc>
          <w:tcPr>
            <w:tcW w:w="798" w:type="dxa"/>
            <w:vAlign w:val="center"/>
          </w:tcPr>
          <w:p w:rsidR="00C51835" w:rsidRPr="00BE4161" w:rsidRDefault="00C51835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138" w:type="dxa"/>
            <w:vAlign w:val="center"/>
          </w:tcPr>
          <w:p w:rsidR="00C51835" w:rsidRPr="00BE4161" w:rsidRDefault="00C51835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51835" w:rsidRPr="00BE4161" w:rsidRDefault="00C51835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51835" w:rsidRPr="00BE4161" w:rsidRDefault="00C51835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51835" w:rsidRPr="00BE4161" w:rsidRDefault="00C51835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56075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57614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58229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58260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58434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59352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59798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59881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59888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59928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59962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60047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60344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60395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60480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60557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60610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60676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60692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60695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60697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60979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61065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61071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61080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61085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A31F92" w:rsidRDefault="00A31F92" w:rsidP="00A31F92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A31F92" w:rsidRPr="009E29C1" w:rsidRDefault="00A31F92" w:rsidP="00A31F92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A31F92" w:rsidRPr="00C568A9" w:rsidRDefault="00A31F92" w:rsidP="00A31F92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 w:rsidRPr="008871AD">
        <w:rPr>
          <w:b/>
          <w:sz w:val="24"/>
          <w:szCs w:val="24"/>
        </w:rPr>
        <w:t xml:space="preserve">: 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Александра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Јанеска-Илиев</w:t>
      </w:r>
      <w:proofErr w:type="spellEnd"/>
    </w:p>
    <w:p w:rsidR="00A31F92" w:rsidRPr="001611F4" w:rsidRDefault="00A31F92" w:rsidP="00A31F92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14.30</w:t>
      </w:r>
    </w:p>
    <w:p w:rsidR="00A31F92" w:rsidRDefault="00A31F92" w:rsidP="00A31F9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14.30</w:t>
      </w:r>
    </w:p>
    <w:p w:rsidR="00A31F92" w:rsidRPr="008871AD" w:rsidRDefault="00A31F92" w:rsidP="00A31F9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ЧИТАЛНА ГОРЕН-ДЕЛ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A31F92" w:rsidRDefault="00A31F92" w:rsidP="00A31F9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A31F92" w:rsidRPr="00DE3647" w:rsidRDefault="00A31F92" w:rsidP="00A31F92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>
        <w:rPr>
          <w:lang w:val="mk-MK"/>
        </w:rPr>
        <w:t xml:space="preserve"> 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Менаџмент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на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мал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8"/>
        <w:gridCol w:w="1138"/>
        <w:gridCol w:w="1125"/>
        <w:gridCol w:w="1090"/>
        <w:gridCol w:w="1406"/>
      </w:tblGrid>
      <w:tr w:rsidR="00C51835" w:rsidRPr="00BE4161" w:rsidTr="00B67E84">
        <w:tc>
          <w:tcPr>
            <w:tcW w:w="798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138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/>
    <w:p w:rsidR="00A31F92" w:rsidRDefault="00A31F92" w:rsidP="00A31F92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A31F92" w:rsidRPr="009E29C1" w:rsidRDefault="00A31F92" w:rsidP="00A31F92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A31F92" w:rsidRPr="00C568A9" w:rsidRDefault="00A31F92" w:rsidP="00A31F92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 w:rsidRPr="008871AD">
        <w:rPr>
          <w:b/>
          <w:sz w:val="24"/>
          <w:szCs w:val="24"/>
        </w:rPr>
        <w:t xml:space="preserve">: 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Александра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Јанеска-Илиев</w:t>
      </w:r>
      <w:proofErr w:type="spellEnd"/>
    </w:p>
    <w:p w:rsidR="00A31F92" w:rsidRPr="001611F4" w:rsidRDefault="00A31F92" w:rsidP="00A31F92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14.30</w:t>
      </w:r>
    </w:p>
    <w:p w:rsidR="00A31F92" w:rsidRDefault="00A31F92" w:rsidP="00A31F9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14.30</w:t>
      </w:r>
    </w:p>
    <w:p w:rsidR="00A31F92" w:rsidRPr="008871AD" w:rsidRDefault="00A31F92" w:rsidP="00A31F9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ЧИТАЛНА  ДОЛЕН - ДЕЛ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A31F92" w:rsidRDefault="00A31F92" w:rsidP="00A31F9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A31F92" w:rsidRPr="00DE3647" w:rsidRDefault="00A31F92" w:rsidP="00A31F92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>
        <w:rPr>
          <w:lang w:val="mk-MK"/>
        </w:rPr>
        <w:t xml:space="preserve"> 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Менаџмент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на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мал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8"/>
        <w:gridCol w:w="1138"/>
        <w:gridCol w:w="1125"/>
        <w:gridCol w:w="1090"/>
        <w:gridCol w:w="1406"/>
      </w:tblGrid>
      <w:tr w:rsidR="00C51835" w:rsidRPr="00BE4161" w:rsidTr="00B67E84">
        <w:tc>
          <w:tcPr>
            <w:tcW w:w="798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138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61192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61208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61211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61214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61217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61261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61269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61317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61344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61354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61383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61461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61475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61477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61478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61480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61534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61538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61551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61561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61582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61584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A31F92" w:rsidRDefault="00A31F92" w:rsidP="00A31F92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A31F92" w:rsidRPr="009E29C1" w:rsidRDefault="00A31F92" w:rsidP="00A31F92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A31F92" w:rsidRPr="00C568A9" w:rsidRDefault="00A31F92" w:rsidP="00A31F92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 w:rsidRPr="008871AD">
        <w:rPr>
          <w:b/>
          <w:sz w:val="24"/>
          <w:szCs w:val="24"/>
        </w:rPr>
        <w:t xml:space="preserve">: 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Александра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Јанеска-Илиев</w:t>
      </w:r>
      <w:proofErr w:type="spellEnd"/>
    </w:p>
    <w:p w:rsidR="00A31F92" w:rsidRPr="001611F4" w:rsidRDefault="00A31F92" w:rsidP="00A31F92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02.</w:t>
      </w:r>
      <w:r>
        <w:rPr>
          <w:b/>
          <w:sz w:val="24"/>
          <w:szCs w:val="24"/>
        </w:rPr>
        <w:t>09.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   Час 14.30</w:t>
      </w:r>
    </w:p>
    <w:p w:rsidR="00A31F92" w:rsidRDefault="00A31F92" w:rsidP="00A31F9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17.09.2020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Час 14.30</w:t>
      </w:r>
    </w:p>
    <w:p w:rsidR="00A31F92" w:rsidRPr="008871AD" w:rsidRDefault="00A31F92" w:rsidP="00A31F9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ЧИТАЛНА  ДОЛЕН - ДЕЛ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A31F92" w:rsidRDefault="00A31F92" w:rsidP="00A31F9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A31F92" w:rsidRPr="00DE3647" w:rsidRDefault="00A31F92" w:rsidP="00A31F92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>
        <w:rPr>
          <w:lang w:val="mk-MK"/>
        </w:rPr>
        <w:t xml:space="preserve"> 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Менаџмент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на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мал</w:t>
      </w:r>
      <w:proofErr w:type="spellEnd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A31F92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5F5F5"/>
        </w:rPr>
        <w:t>бизнис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8"/>
        <w:gridCol w:w="1138"/>
        <w:gridCol w:w="1125"/>
        <w:gridCol w:w="1090"/>
        <w:gridCol w:w="1406"/>
      </w:tblGrid>
      <w:tr w:rsidR="00C51835" w:rsidRPr="00BE4161" w:rsidTr="00B67E84">
        <w:tc>
          <w:tcPr>
            <w:tcW w:w="798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138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C51835" w:rsidRPr="00BE4161" w:rsidRDefault="00C51835" w:rsidP="00B6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61592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61593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61601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61602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61634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F9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51835" w:rsidRPr="00A31F92" w:rsidTr="00A31F9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C51835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48778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35" w:rsidRPr="00A31F92" w:rsidRDefault="00C51835" w:rsidP="00A31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2CD8" w:rsidRDefault="00322CD8" w:rsidP="00322CD8">
      <w:pPr>
        <w:spacing w:line="240" w:lineRule="auto"/>
        <w:jc w:val="both"/>
        <w:rPr>
          <w:sz w:val="24"/>
          <w:szCs w:val="24"/>
          <w:lang w:val="mk-MK"/>
        </w:rPr>
      </w:pPr>
    </w:p>
    <w:p w:rsidR="00322CD8" w:rsidRDefault="00322CD8" w:rsidP="00322CD8">
      <w:pPr>
        <w:spacing w:line="240" w:lineRule="auto"/>
        <w:jc w:val="both"/>
        <w:rPr>
          <w:sz w:val="24"/>
          <w:szCs w:val="24"/>
          <w:lang w:val="mk-MK"/>
        </w:rPr>
      </w:pPr>
    </w:p>
    <w:p w:rsidR="00322CD8" w:rsidRPr="006476F1" w:rsidRDefault="00322CD8" w:rsidP="00322CD8">
      <w:pPr>
        <w:spacing w:line="240" w:lineRule="auto"/>
        <w:jc w:val="both"/>
        <w:rPr>
          <w:sz w:val="20"/>
          <w:szCs w:val="20"/>
        </w:rPr>
      </w:pPr>
      <w:r w:rsidRPr="006476F1">
        <w:rPr>
          <w:sz w:val="24"/>
          <w:szCs w:val="24"/>
          <w:lang w:val="mk-MK"/>
        </w:rPr>
        <w:t>Заклучно со реден број</w:t>
      </w:r>
      <w:r w:rsidRPr="006476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476F1">
        <w:rPr>
          <w:sz w:val="24"/>
          <w:szCs w:val="24"/>
        </w:rPr>
        <w:t>__________________ (</w:t>
      </w:r>
      <w:r w:rsidRPr="006476F1">
        <w:rPr>
          <w:sz w:val="20"/>
          <w:szCs w:val="20"/>
          <w:lang w:val="mk-MK"/>
        </w:rPr>
        <w:t>со бројк</w:t>
      </w:r>
      <w:r>
        <w:rPr>
          <w:sz w:val="20"/>
          <w:szCs w:val="20"/>
        </w:rPr>
        <w:t>a</w:t>
      </w:r>
      <w:r w:rsidRPr="006476F1">
        <w:rPr>
          <w:sz w:val="20"/>
          <w:szCs w:val="20"/>
          <w:lang w:val="mk-MK"/>
        </w:rPr>
        <w:t xml:space="preserve"> 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mk-MK"/>
        </w:rPr>
        <w:t>со</w:t>
      </w:r>
      <w:r w:rsidRPr="006476F1">
        <w:rPr>
          <w:sz w:val="20"/>
          <w:szCs w:val="20"/>
          <w:lang w:val="mk-MK"/>
        </w:rPr>
        <w:t xml:space="preserve"> букви</w:t>
      </w:r>
      <w:r w:rsidRPr="006476F1">
        <w:rPr>
          <w:sz w:val="20"/>
          <w:szCs w:val="20"/>
        </w:rPr>
        <w:t>)</w:t>
      </w:r>
    </w:p>
    <w:p w:rsidR="00322CD8" w:rsidRPr="0022714E" w:rsidRDefault="00322CD8" w:rsidP="00322CD8">
      <w:pPr>
        <w:spacing w:line="240" w:lineRule="auto"/>
        <w:jc w:val="both"/>
        <w:rPr>
          <w:sz w:val="24"/>
          <w:szCs w:val="24"/>
          <w:lang w:val="mk-MK"/>
        </w:rPr>
      </w:pPr>
      <w:r w:rsidRPr="0022714E">
        <w:rPr>
          <w:sz w:val="24"/>
          <w:szCs w:val="24"/>
          <w:lang w:val="mk-MK"/>
        </w:rPr>
        <w:t>Потпис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м.п.____________________</w:t>
      </w:r>
    </w:p>
    <w:p w:rsidR="00322CD8" w:rsidRDefault="00322CD8" w:rsidP="00322CD8"/>
    <w:p w:rsidR="00656411" w:rsidRDefault="00656411"/>
    <w:sectPr w:rsidR="0065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D2E"/>
    <w:multiLevelType w:val="hybridMultilevel"/>
    <w:tmpl w:val="2CF2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897"/>
    <w:multiLevelType w:val="hybridMultilevel"/>
    <w:tmpl w:val="C82E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8"/>
    <w:rsid w:val="00322CD8"/>
    <w:rsid w:val="00656411"/>
    <w:rsid w:val="00A31F92"/>
    <w:rsid w:val="00C5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0054-416C-4F89-ABF7-7107538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2020-08-25T09:00:00Z</dcterms:created>
  <dcterms:modified xsi:type="dcterms:W3CDTF">2020-08-31T13:40:00Z</dcterms:modified>
</cp:coreProperties>
</file>