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39FA" w14:textId="2BA0A3BF" w:rsidR="00283091" w:rsidRDefault="00283091" w:rsidP="00283091">
      <w:pPr>
        <w:spacing w:after="0" w:line="24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</w:t>
      </w:r>
      <w:bookmarkStart w:id="0" w:name="_Hlk112748232"/>
      <w:r>
        <w:rPr>
          <w:sz w:val="28"/>
          <w:szCs w:val="28"/>
          <w:lang w:val="mk-MK"/>
        </w:rPr>
        <w:t>УНИВЕРЗИТЕТ “СВ. КИРИЛ И МЕТОДИЈ“</w:t>
      </w:r>
    </w:p>
    <w:p w14:paraId="31C6DCAD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ЕКОНОМСКИ ФАКУЛТЕТ – СКОПЈЕ</w:t>
      </w:r>
    </w:p>
    <w:p w14:paraId="350C9CCF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3FE8815F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0F0ABDD5" w14:textId="1AE4B4BA" w:rsidR="00283091" w:rsidRDefault="00283091" w:rsidP="00283091">
      <w:pPr>
        <w:spacing w:after="0" w:line="240" w:lineRule="auto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Професор  </w:t>
      </w:r>
      <w:r w:rsidR="00FF0D2B">
        <w:rPr>
          <w:b/>
          <w:bCs/>
          <w:sz w:val="24"/>
          <w:szCs w:val="24"/>
          <w:lang w:val="mk-MK"/>
        </w:rPr>
        <w:t>Пеце Недановски</w:t>
      </w:r>
    </w:p>
    <w:p w14:paraId="2A2158A4" w14:textId="0643A887" w:rsidR="00283091" w:rsidRPr="00283091" w:rsidRDefault="00283091" w:rsidP="0028309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>Датум</w:t>
      </w:r>
      <w:r w:rsidRPr="00283091">
        <w:rPr>
          <w:b/>
          <w:bCs/>
          <w:sz w:val="24"/>
          <w:szCs w:val="24"/>
          <w:lang w:val="ru-RU"/>
        </w:rPr>
        <w:t xml:space="preserve">: </w:t>
      </w:r>
      <w:r w:rsidR="00435A86">
        <w:rPr>
          <w:b/>
          <w:bCs/>
          <w:sz w:val="24"/>
          <w:szCs w:val="24"/>
          <w:lang w:val="mk-MK"/>
        </w:rPr>
        <w:t>1</w:t>
      </w:r>
      <w:r w:rsidR="006A5F17">
        <w:rPr>
          <w:b/>
          <w:bCs/>
          <w:sz w:val="24"/>
          <w:szCs w:val="24"/>
          <w:lang w:val="mk-MK"/>
        </w:rPr>
        <w:t>8</w:t>
      </w:r>
      <w:r w:rsidR="00C0514A">
        <w:rPr>
          <w:b/>
          <w:bCs/>
          <w:sz w:val="24"/>
          <w:szCs w:val="24"/>
          <w:lang w:val="mk-MK"/>
        </w:rPr>
        <w:t>.0</w:t>
      </w:r>
      <w:r w:rsidR="00AE608C">
        <w:rPr>
          <w:b/>
          <w:bCs/>
          <w:sz w:val="24"/>
          <w:szCs w:val="24"/>
          <w:lang w:val="mk-MK"/>
        </w:rPr>
        <w:t>6</w:t>
      </w:r>
      <w:r w:rsidR="00C0514A">
        <w:rPr>
          <w:b/>
          <w:bCs/>
          <w:sz w:val="24"/>
          <w:szCs w:val="24"/>
          <w:lang w:val="mk-MK"/>
        </w:rPr>
        <w:t>.2024</w:t>
      </w:r>
      <w:r>
        <w:rPr>
          <w:b/>
          <w:bCs/>
          <w:sz w:val="24"/>
          <w:szCs w:val="24"/>
          <w:lang w:val="mk-MK"/>
        </w:rPr>
        <w:t xml:space="preserve">                          </w:t>
      </w:r>
      <w:r>
        <w:rPr>
          <w:sz w:val="24"/>
          <w:szCs w:val="24"/>
          <w:lang w:val="mk-MK"/>
        </w:rPr>
        <w:t>Час</w:t>
      </w:r>
      <w:r w:rsidRPr="00283091">
        <w:rPr>
          <w:sz w:val="24"/>
          <w:szCs w:val="24"/>
          <w:lang w:val="ru-RU"/>
        </w:rPr>
        <w:t xml:space="preserve">: </w:t>
      </w:r>
      <w:r w:rsidRPr="00283091">
        <w:rPr>
          <w:b/>
          <w:sz w:val="24"/>
          <w:szCs w:val="24"/>
          <w:lang w:val="ru-RU"/>
        </w:rPr>
        <w:t xml:space="preserve">  </w:t>
      </w:r>
      <w:r w:rsidR="000D0D46"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  <w:lang w:val="mk-MK"/>
        </w:rPr>
        <w:t>,</w:t>
      </w:r>
      <w:r w:rsidR="000D0D46">
        <w:rPr>
          <w:b/>
          <w:sz w:val="24"/>
          <w:szCs w:val="24"/>
          <w:lang w:val="mk-MK"/>
        </w:rPr>
        <w:t>3</w:t>
      </w:r>
      <w:r>
        <w:rPr>
          <w:b/>
          <w:sz w:val="24"/>
          <w:szCs w:val="24"/>
          <w:lang w:val="mk-MK"/>
        </w:rPr>
        <w:t>0</w:t>
      </w:r>
      <w:r w:rsidRPr="00283091">
        <w:rPr>
          <w:b/>
          <w:sz w:val="24"/>
          <w:szCs w:val="24"/>
          <w:lang w:val="ru-RU"/>
        </w:rPr>
        <w:t xml:space="preserve">                   </w:t>
      </w:r>
      <w:r w:rsidRPr="00283091">
        <w:rPr>
          <w:sz w:val="24"/>
          <w:szCs w:val="24"/>
          <w:lang w:val="ru-RU"/>
        </w:rPr>
        <w:t xml:space="preserve"> </w:t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b/>
          <w:sz w:val="24"/>
          <w:szCs w:val="24"/>
          <w:lang w:val="ru-RU"/>
        </w:rPr>
        <w:t xml:space="preserve"> </w:t>
      </w:r>
    </w:p>
    <w:p w14:paraId="5C525143" w14:textId="6C7E3DC9" w:rsidR="00283091" w:rsidRDefault="00FF0D2B" w:rsidP="00283091">
      <w:pPr>
        <w:spacing w:after="0" w:line="240" w:lineRule="auto"/>
        <w:jc w:val="both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Предавална 1</w:t>
      </w:r>
    </w:p>
    <w:p w14:paraId="5D044E55" w14:textId="77777777" w:rsidR="00283091" w:rsidRPr="00283091" w:rsidRDefault="00283091" w:rsidP="00283091">
      <w:pPr>
        <w:spacing w:after="0"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mk-MK"/>
        </w:rPr>
        <w:t>И З В Е Ш Т А Ј</w:t>
      </w:r>
    </w:p>
    <w:p w14:paraId="093DE84D" w14:textId="4A253DE0" w:rsidR="00283091" w:rsidRPr="00283091" w:rsidRDefault="00283091" w:rsidP="0028309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Студентите наведени во овој извештај полагаа Писмено-Устен испит на Економски факултет во Скопје по предметот </w:t>
      </w:r>
      <w:r w:rsidR="00FF0D2B">
        <w:rPr>
          <w:b/>
          <w:bCs/>
          <w:sz w:val="24"/>
          <w:szCs w:val="24"/>
          <w:lang w:val="mk-MK"/>
        </w:rPr>
        <w:t>Регионална и урбана економија</w:t>
      </w:r>
      <w:r>
        <w:rPr>
          <w:sz w:val="24"/>
          <w:szCs w:val="24"/>
          <w:lang w:val="mk-MK"/>
        </w:rPr>
        <w:t xml:space="preserve"> и го постигнале следниот успех</w:t>
      </w:r>
      <w:r w:rsidRPr="00283091">
        <w:rPr>
          <w:sz w:val="24"/>
          <w:szCs w:val="24"/>
          <w:lang w:val="ru-RU"/>
        </w:rPr>
        <w:t>: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143"/>
        <w:gridCol w:w="3768"/>
        <w:gridCol w:w="1131"/>
        <w:gridCol w:w="1100"/>
        <w:gridCol w:w="1406"/>
      </w:tblGrid>
      <w:tr w:rsidR="00C0514A" w14:paraId="36EDFA8B" w14:textId="77777777" w:rsidTr="00C77E1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7A65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2624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2ECA" w14:textId="77777777" w:rsidR="00C0514A" w:rsidRP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Презиме и име на студентот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AAA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(Р/В)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06D7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9BC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Забелешка</w:t>
            </w:r>
          </w:p>
        </w:tc>
      </w:tr>
      <w:tr w:rsidR="003B3E74" w:rsidRPr="003B3E74" w14:paraId="62173600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0F1" w14:textId="569346AB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3D5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59850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AC2" w14:textId="64CF52A9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8EE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BA3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009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4D526540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433" w14:textId="25892E79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3C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60354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7F5C" w14:textId="00A31B34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A9B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B4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B74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5506ACAA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65C" w14:textId="1CB88B90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6A8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60370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FC7" w14:textId="0C574C65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97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26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E2B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47F5C260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5D0" w14:textId="5EAB4CB6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785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60948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D601" w14:textId="0C1A8282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24B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720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31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50666230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F7B" w14:textId="3B67ED4D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D0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61512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82C4" w14:textId="700D5C99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CE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4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47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1BA29719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B6D" w14:textId="3982D058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BDC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61571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A7A8" w14:textId="4BA657F3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59E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337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67F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07150244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4F35" w14:textId="57414BAB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5C7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61609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1EBE" w14:textId="4788D8F9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BD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BB7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627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5F3D4119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1BE" w14:textId="10F3C1D7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1D9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61851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0B24" w14:textId="67F89E2C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0D7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CFF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B1F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6FD9BA5A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7F2" w14:textId="119E1285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CE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61857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4A37" w14:textId="47D8F665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EAF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F69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ED5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4480B645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AF8" w14:textId="32D57844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1B4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61872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E66A" w14:textId="6971568F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A0B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A8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A56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5E9F7C6C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6D1" w14:textId="3A5F889B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9EB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62652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1CD7" w14:textId="3C128BEF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04F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620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1C8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B3E74" w:rsidRPr="003B3E74" w14:paraId="665B21F9" w14:textId="77777777" w:rsidTr="00AB673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21D" w14:textId="4569F665" w:rsidR="003B3E74" w:rsidRPr="00713FAD" w:rsidRDefault="003B3E74" w:rsidP="00713F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512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63047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8C4" w14:textId="2E8F1D74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041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A6A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551" w14:textId="77777777" w:rsidR="003B3E74" w:rsidRPr="003B3E74" w:rsidRDefault="003B3E74" w:rsidP="003B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E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14:paraId="3C3AF7CC" w14:textId="77777777" w:rsidR="005F2A6C" w:rsidRDefault="005F2A6C" w:rsidP="008070ED">
      <w:pPr>
        <w:spacing w:line="240" w:lineRule="auto"/>
        <w:jc w:val="both"/>
        <w:rPr>
          <w:bCs/>
          <w:sz w:val="24"/>
          <w:szCs w:val="24"/>
          <w:lang w:val="mk-MK"/>
        </w:rPr>
      </w:pPr>
    </w:p>
    <w:p w14:paraId="57D33BE4" w14:textId="37F13996" w:rsidR="008070ED" w:rsidRPr="008070ED" w:rsidRDefault="008070ED" w:rsidP="008070ED">
      <w:pPr>
        <w:spacing w:line="240" w:lineRule="auto"/>
        <w:jc w:val="both"/>
        <w:rPr>
          <w:bCs/>
          <w:sz w:val="20"/>
          <w:szCs w:val="20"/>
          <w:lang w:val="ru-RU"/>
        </w:rPr>
      </w:pPr>
      <w:r>
        <w:rPr>
          <w:bCs/>
          <w:sz w:val="24"/>
          <w:szCs w:val="24"/>
          <w:lang w:val="mk-MK"/>
        </w:rPr>
        <w:t>Заклучно со реден број</w:t>
      </w:r>
      <w:r w:rsidRPr="008070ED">
        <w:rPr>
          <w:bCs/>
          <w:sz w:val="24"/>
          <w:szCs w:val="24"/>
          <w:lang w:val="ru-RU"/>
        </w:rPr>
        <w:t>: __________________ (</w:t>
      </w:r>
      <w:r>
        <w:rPr>
          <w:bCs/>
          <w:sz w:val="20"/>
          <w:szCs w:val="20"/>
          <w:lang w:val="mk-MK"/>
        </w:rPr>
        <w:t>со бројк</w:t>
      </w:r>
      <w:r>
        <w:rPr>
          <w:bCs/>
          <w:sz w:val="20"/>
          <w:szCs w:val="20"/>
        </w:rPr>
        <w:t>a</w:t>
      </w:r>
      <w:r>
        <w:rPr>
          <w:bCs/>
          <w:sz w:val="20"/>
          <w:szCs w:val="20"/>
          <w:lang w:val="mk-MK"/>
        </w:rPr>
        <w:t xml:space="preserve"> и со букви</w:t>
      </w:r>
      <w:r w:rsidRPr="008070ED">
        <w:rPr>
          <w:bCs/>
          <w:sz w:val="20"/>
          <w:szCs w:val="20"/>
          <w:lang w:val="ru-RU"/>
        </w:rPr>
        <w:t>)</w:t>
      </w:r>
    </w:p>
    <w:p w14:paraId="7A9B0A07" w14:textId="77777777" w:rsidR="00A454CF" w:rsidRDefault="008070ED" w:rsidP="008070ED">
      <w:pPr>
        <w:spacing w:line="240" w:lineRule="auto"/>
        <w:jc w:val="both"/>
        <w:rPr>
          <w:bCs/>
          <w:sz w:val="24"/>
          <w:szCs w:val="24"/>
          <w:lang w:val="mk-MK"/>
        </w:rPr>
      </w:pPr>
      <w:r>
        <w:rPr>
          <w:bCs/>
          <w:sz w:val="24"/>
          <w:szCs w:val="24"/>
          <w:lang w:val="mk-MK"/>
        </w:rPr>
        <w:t>Потпис</w:t>
      </w:r>
      <w:r>
        <w:rPr>
          <w:bCs/>
          <w:sz w:val="24"/>
          <w:szCs w:val="24"/>
          <w:lang w:val="mk-MK"/>
        </w:rPr>
        <w:tab/>
      </w:r>
      <w:r>
        <w:rPr>
          <w:bCs/>
          <w:sz w:val="24"/>
          <w:szCs w:val="24"/>
          <w:lang w:val="mk-MK"/>
        </w:rPr>
        <w:tab/>
      </w:r>
    </w:p>
    <w:p w14:paraId="5DAD7D55" w14:textId="7D387986" w:rsidR="008070ED" w:rsidRDefault="008070ED" w:rsidP="008070ED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  <w:lang w:val="mk-MK"/>
        </w:rPr>
        <w:t>м.п.____________________</w:t>
      </w:r>
    </w:p>
    <w:sectPr w:rsidR="0080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637"/>
    <w:multiLevelType w:val="hybridMultilevel"/>
    <w:tmpl w:val="01FC6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2E37"/>
    <w:multiLevelType w:val="hybridMultilevel"/>
    <w:tmpl w:val="695C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E0D"/>
    <w:multiLevelType w:val="hybridMultilevel"/>
    <w:tmpl w:val="FA0E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FE8"/>
    <w:multiLevelType w:val="hybridMultilevel"/>
    <w:tmpl w:val="242E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C58A4"/>
    <w:multiLevelType w:val="hybridMultilevel"/>
    <w:tmpl w:val="89EA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5213">
    <w:abstractNumId w:val="0"/>
  </w:num>
  <w:num w:numId="2" w16cid:durableId="264311312">
    <w:abstractNumId w:val="2"/>
  </w:num>
  <w:num w:numId="3" w16cid:durableId="1150827622">
    <w:abstractNumId w:val="3"/>
  </w:num>
  <w:num w:numId="4" w16cid:durableId="202593818">
    <w:abstractNumId w:val="4"/>
  </w:num>
  <w:num w:numId="5" w16cid:durableId="117784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1"/>
    <w:rsid w:val="00017638"/>
    <w:rsid w:val="000210C3"/>
    <w:rsid w:val="000367B4"/>
    <w:rsid w:val="0007711E"/>
    <w:rsid w:val="0008635D"/>
    <w:rsid w:val="000D0D46"/>
    <w:rsid w:val="000D2174"/>
    <w:rsid w:val="000E7F9C"/>
    <w:rsid w:val="00105B83"/>
    <w:rsid w:val="001274FE"/>
    <w:rsid w:val="001415F6"/>
    <w:rsid w:val="001B1EA9"/>
    <w:rsid w:val="001C5936"/>
    <w:rsid w:val="002411AD"/>
    <w:rsid w:val="00241BB0"/>
    <w:rsid w:val="00264382"/>
    <w:rsid w:val="00272227"/>
    <w:rsid w:val="00283091"/>
    <w:rsid w:val="002946B0"/>
    <w:rsid w:val="002A1B21"/>
    <w:rsid w:val="002D7B64"/>
    <w:rsid w:val="002F3FF6"/>
    <w:rsid w:val="00336094"/>
    <w:rsid w:val="003B3E74"/>
    <w:rsid w:val="003C7EEA"/>
    <w:rsid w:val="00403A0D"/>
    <w:rsid w:val="00435A86"/>
    <w:rsid w:val="004F172B"/>
    <w:rsid w:val="004F5D74"/>
    <w:rsid w:val="00515F8A"/>
    <w:rsid w:val="005569E5"/>
    <w:rsid w:val="005C4374"/>
    <w:rsid w:val="005C6353"/>
    <w:rsid w:val="005C67CB"/>
    <w:rsid w:val="005F2A6C"/>
    <w:rsid w:val="00601D64"/>
    <w:rsid w:val="006A5F17"/>
    <w:rsid w:val="00701DE4"/>
    <w:rsid w:val="007068FC"/>
    <w:rsid w:val="00713FAD"/>
    <w:rsid w:val="0079187D"/>
    <w:rsid w:val="00792DE4"/>
    <w:rsid w:val="007A470D"/>
    <w:rsid w:val="008070ED"/>
    <w:rsid w:val="008463D6"/>
    <w:rsid w:val="00945807"/>
    <w:rsid w:val="00A304D7"/>
    <w:rsid w:val="00A4483E"/>
    <w:rsid w:val="00A454CF"/>
    <w:rsid w:val="00A66F92"/>
    <w:rsid w:val="00A94F25"/>
    <w:rsid w:val="00AB6733"/>
    <w:rsid w:val="00AE608C"/>
    <w:rsid w:val="00B5658F"/>
    <w:rsid w:val="00BC779F"/>
    <w:rsid w:val="00BF142E"/>
    <w:rsid w:val="00C04ABB"/>
    <w:rsid w:val="00C0514A"/>
    <w:rsid w:val="00C77E16"/>
    <w:rsid w:val="00D4427B"/>
    <w:rsid w:val="00D7123E"/>
    <w:rsid w:val="00DB3420"/>
    <w:rsid w:val="00DF50C2"/>
    <w:rsid w:val="00DF530B"/>
    <w:rsid w:val="00E453DD"/>
    <w:rsid w:val="00E73966"/>
    <w:rsid w:val="00E9499D"/>
    <w:rsid w:val="00EE24E7"/>
    <w:rsid w:val="00F23586"/>
    <w:rsid w:val="00F274FF"/>
    <w:rsid w:val="00F904B4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C30E"/>
  <w15:chartTrackingRefBased/>
  <w15:docId w15:val="{6D2B1E07-99CC-4D4E-A7B5-E10272B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9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0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0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0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0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0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0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0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0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0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Vojnovska</dc:creator>
  <cp:keywords/>
  <dc:description/>
  <cp:lastModifiedBy>Administrator</cp:lastModifiedBy>
  <cp:revision>7</cp:revision>
  <cp:lastPrinted>2024-06-07T12:52:00Z</cp:lastPrinted>
  <dcterms:created xsi:type="dcterms:W3CDTF">2024-06-05T13:31:00Z</dcterms:created>
  <dcterms:modified xsi:type="dcterms:W3CDTF">2024-06-07T12:52:00Z</dcterms:modified>
</cp:coreProperties>
</file>